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F" w:rsidRDefault="00763ADB" w:rsidP="00536DAF">
      <w:pPr>
        <w:pStyle w:val="a3"/>
        <w:spacing w:line="244" w:lineRule="auto"/>
        <w:ind w:left="5387" w:right="512"/>
        <w:jc w:val="left"/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  <w:r w:rsidRPr="00E70A18">
        <w:rPr>
          <w:rFonts w:eastAsiaTheme="minorEastAsia"/>
          <w:sz w:val="24"/>
          <w:szCs w:val="24"/>
          <w:lang w:eastAsia="ru-RU"/>
        </w:rPr>
        <w:t>Директор</w:t>
      </w:r>
      <w:r w:rsidR="00120551" w:rsidRPr="00E70A18">
        <w:rPr>
          <w:rFonts w:eastAsiaTheme="minorEastAsia"/>
          <w:sz w:val="24"/>
          <w:szCs w:val="24"/>
          <w:lang w:eastAsia="ru-RU"/>
        </w:rPr>
        <w:t xml:space="preserve">у МБОУ «СОШ №15 </w:t>
      </w:r>
    </w:p>
    <w:p w:rsidR="00536DAF" w:rsidRDefault="00120551" w:rsidP="00536DAF">
      <w:pPr>
        <w:pStyle w:val="a3"/>
        <w:spacing w:line="244" w:lineRule="auto"/>
        <w:ind w:left="5387" w:right="512"/>
        <w:jc w:val="left"/>
        <w:rPr>
          <w:rFonts w:eastAsiaTheme="minorEastAsia"/>
          <w:sz w:val="24"/>
          <w:szCs w:val="24"/>
          <w:lang w:eastAsia="ru-RU"/>
        </w:rPr>
      </w:pPr>
      <w:r w:rsidRPr="00E70A18">
        <w:rPr>
          <w:rFonts w:eastAsiaTheme="minorEastAsia"/>
          <w:sz w:val="24"/>
          <w:szCs w:val="24"/>
          <w:lang w:eastAsia="ru-RU"/>
        </w:rPr>
        <w:t xml:space="preserve">имени С. </w:t>
      </w:r>
      <w:proofErr w:type="spellStart"/>
      <w:r w:rsidRPr="00E70A18">
        <w:rPr>
          <w:rFonts w:eastAsiaTheme="minorEastAsia"/>
          <w:sz w:val="24"/>
          <w:szCs w:val="24"/>
          <w:lang w:eastAsia="ru-RU"/>
        </w:rPr>
        <w:t>Преминина</w:t>
      </w:r>
      <w:proofErr w:type="spellEnd"/>
      <w:r w:rsidRPr="00E70A18">
        <w:rPr>
          <w:rFonts w:eastAsiaTheme="minorEastAsia"/>
          <w:sz w:val="24"/>
          <w:szCs w:val="24"/>
          <w:lang w:eastAsia="ru-RU"/>
        </w:rPr>
        <w:t>»</w:t>
      </w:r>
      <w:r w:rsidR="00536DAF">
        <w:rPr>
          <w:rFonts w:eastAsiaTheme="minorEastAsia"/>
          <w:sz w:val="24"/>
          <w:szCs w:val="24"/>
          <w:lang w:eastAsia="ru-RU"/>
        </w:rPr>
        <w:t xml:space="preserve"> М.Н. </w:t>
      </w:r>
      <w:proofErr w:type="spellStart"/>
      <w:r w:rsidR="00536DAF">
        <w:rPr>
          <w:rFonts w:eastAsiaTheme="minorEastAsia"/>
          <w:sz w:val="24"/>
          <w:szCs w:val="24"/>
          <w:lang w:eastAsia="ru-RU"/>
        </w:rPr>
        <w:t>Суслоновой</w:t>
      </w:r>
      <w:proofErr w:type="spellEnd"/>
    </w:p>
    <w:p w:rsidR="00536DAF" w:rsidRDefault="00763ADB" w:rsidP="00536DAF">
      <w:pPr>
        <w:pStyle w:val="a3"/>
        <w:spacing w:line="244" w:lineRule="auto"/>
        <w:ind w:left="5387" w:right="-20"/>
        <w:jc w:val="left"/>
        <w:rPr>
          <w:rFonts w:eastAsiaTheme="minorEastAsia"/>
          <w:sz w:val="24"/>
          <w:szCs w:val="24"/>
          <w:lang w:eastAsia="ru-RU"/>
        </w:rPr>
      </w:pPr>
      <w:r w:rsidRPr="00E70A18">
        <w:rPr>
          <w:rFonts w:eastAsiaTheme="minorEastAsia"/>
          <w:sz w:val="24"/>
          <w:szCs w:val="24"/>
          <w:lang w:eastAsia="ru-RU"/>
        </w:rPr>
        <w:t>от __________________________________</w:t>
      </w:r>
      <w:r w:rsidR="00536DAF">
        <w:rPr>
          <w:rFonts w:eastAsiaTheme="minorEastAsia"/>
          <w:sz w:val="24"/>
          <w:szCs w:val="24"/>
          <w:lang w:eastAsia="ru-RU"/>
        </w:rPr>
        <w:t>____</w:t>
      </w:r>
    </w:p>
    <w:p w:rsidR="00536DAF" w:rsidRPr="00536DAF" w:rsidRDefault="00763ADB" w:rsidP="00536DAF">
      <w:pPr>
        <w:pStyle w:val="a3"/>
        <w:spacing w:line="244" w:lineRule="auto"/>
        <w:ind w:left="5387" w:right="-20"/>
        <w:jc w:val="center"/>
        <w:rPr>
          <w:rFonts w:eastAsiaTheme="minorEastAsia"/>
          <w:i/>
          <w:sz w:val="18"/>
          <w:szCs w:val="24"/>
          <w:lang w:eastAsia="ru-RU"/>
        </w:rPr>
      </w:pPr>
      <w:r w:rsidRPr="00536DAF">
        <w:rPr>
          <w:rFonts w:eastAsiaTheme="minorEastAsia"/>
          <w:i/>
          <w:sz w:val="18"/>
          <w:szCs w:val="24"/>
          <w:lang w:eastAsia="ru-RU"/>
        </w:rPr>
        <w:t xml:space="preserve">(Ф.И.О. совершеннолетнего обучающегося/родителя </w:t>
      </w:r>
    </w:p>
    <w:p w:rsidR="00536DAF" w:rsidRPr="00536DAF" w:rsidRDefault="00536DAF" w:rsidP="00536DAF">
      <w:pPr>
        <w:pStyle w:val="a3"/>
        <w:spacing w:line="244" w:lineRule="auto"/>
        <w:ind w:left="5387" w:right="-20"/>
        <w:jc w:val="center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________________________________________,</w:t>
      </w:r>
    </w:p>
    <w:p w:rsidR="00536DAF" w:rsidRPr="00536DAF" w:rsidRDefault="00763ADB" w:rsidP="00536DAF">
      <w:pPr>
        <w:pStyle w:val="a3"/>
        <w:spacing w:line="244" w:lineRule="auto"/>
        <w:ind w:left="5387" w:right="-20"/>
        <w:jc w:val="center"/>
        <w:rPr>
          <w:rFonts w:eastAsiaTheme="minorEastAsia"/>
          <w:i/>
          <w:sz w:val="18"/>
          <w:szCs w:val="24"/>
          <w:lang w:eastAsia="ru-RU"/>
        </w:rPr>
      </w:pPr>
      <w:r w:rsidRPr="00536DAF">
        <w:rPr>
          <w:rFonts w:eastAsiaTheme="minorEastAsia"/>
          <w:i/>
          <w:sz w:val="18"/>
          <w:szCs w:val="24"/>
          <w:lang w:eastAsia="ru-RU"/>
        </w:rPr>
        <w:t>(законного представителя)</w:t>
      </w:r>
      <w:r w:rsidR="00536DAF" w:rsidRPr="00536DAF">
        <w:rPr>
          <w:rFonts w:eastAsiaTheme="minorEastAsia"/>
          <w:i/>
          <w:sz w:val="18"/>
          <w:szCs w:val="24"/>
          <w:lang w:eastAsia="ru-RU"/>
        </w:rPr>
        <w:t xml:space="preserve"> </w:t>
      </w:r>
      <w:r w:rsidRPr="00536DAF">
        <w:rPr>
          <w:rFonts w:eastAsiaTheme="minorEastAsia"/>
          <w:i/>
          <w:sz w:val="18"/>
          <w:szCs w:val="24"/>
          <w:lang w:eastAsia="ru-RU"/>
        </w:rPr>
        <w:t>несовершеннолетнего обучающегося)</w:t>
      </w:r>
    </w:p>
    <w:p w:rsidR="00536DAF" w:rsidRDefault="00536DAF" w:rsidP="00536DAF">
      <w:pPr>
        <w:pStyle w:val="a3"/>
        <w:spacing w:line="244" w:lineRule="auto"/>
        <w:ind w:left="5387" w:right="-20"/>
        <w:jc w:val="lef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п</w:t>
      </w:r>
      <w:r w:rsidR="00763ADB" w:rsidRPr="00E70A18">
        <w:rPr>
          <w:rFonts w:eastAsiaTheme="minorEastAsia"/>
          <w:sz w:val="24"/>
          <w:szCs w:val="24"/>
          <w:lang w:eastAsia="ru-RU"/>
        </w:rPr>
        <w:t>роживающего по адресу: ________________</w:t>
      </w:r>
      <w:r>
        <w:rPr>
          <w:rFonts w:eastAsiaTheme="minorEastAsia"/>
          <w:sz w:val="24"/>
          <w:szCs w:val="24"/>
          <w:lang w:eastAsia="ru-RU"/>
        </w:rPr>
        <w:t>__</w:t>
      </w:r>
    </w:p>
    <w:p w:rsidR="00536DAF" w:rsidRDefault="00536DAF" w:rsidP="00536DAF">
      <w:pPr>
        <w:pStyle w:val="a3"/>
        <w:spacing w:line="244" w:lineRule="auto"/>
        <w:ind w:left="5387" w:right="-20"/>
        <w:jc w:val="lef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_</w:t>
      </w:r>
      <w:r w:rsidR="00763ADB" w:rsidRPr="00E70A18">
        <w:rPr>
          <w:rFonts w:eastAsiaTheme="minorEastAsia"/>
          <w:sz w:val="24"/>
          <w:szCs w:val="24"/>
          <w:lang w:eastAsia="ru-RU"/>
        </w:rPr>
        <w:t>_________</w:t>
      </w:r>
      <w:r>
        <w:rPr>
          <w:rFonts w:eastAsiaTheme="minorEastAsia"/>
          <w:sz w:val="24"/>
          <w:szCs w:val="24"/>
          <w:lang w:eastAsia="ru-RU"/>
        </w:rPr>
        <w:t>_______________________________</w:t>
      </w:r>
    </w:p>
    <w:p w:rsidR="00536DAF" w:rsidRDefault="00763ADB" w:rsidP="00536DAF">
      <w:pPr>
        <w:pStyle w:val="a3"/>
        <w:spacing w:line="244" w:lineRule="auto"/>
        <w:ind w:left="5387" w:right="-20"/>
        <w:jc w:val="left"/>
        <w:rPr>
          <w:rFonts w:eastAsiaTheme="minorEastAsia"/>
          <w:sz w:val="24"/>
          <w:szCs w:val="24"/>
          <w:lang w:eastAsia="ru-RU"/>
        </w:rPr>
      </w:pPr>
      <w:r w:rsidRPr="00E70A18">
        <w:rPr>
          <w:rFonts w:eastAsiaTheme="minorEastAsia"/>
          <w:sz w:val="24"/>
          <w:szCs w:val="24"/>
          <w:lang w:eastAsia="ru-RU"/>
        </w:rPr>
        <w:t>__________</w:t>
      </w:r>
      <w:r w:rsidR="00536DAF">
        <w:rPr>
          <w:rFonts w:eastAsiaTheme="minorEastAsia"/>
          <w:sz w:val="24"/>
          <w:szCs w:val="24"/>
          <w:lang w:eastAsia="ru-RU"/>
        </w:rPr>
        <w:t>_______________________________</w:t>
      </w:r>
    </w:p>
    <w:p w:rsidR="00536DAF" w:rsidRDefault="00536DAF" w:rsidP="00536DAF">
      <w:pPr>
        <w:pStyle w:val="a3"/>
        <w:spacing w:line="244" w:lineRule="auto"/>
        <w:ind w:left="5387" w:right="-20"/>
        <w:jc w:val="lef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тел.</w:t>
      </w:r>
      <w:r w:rsidR="00763ADB" w:rsidRPr="00E70A18">
        <w:rPr>
          <w:rFonts w:eastAsiaTheme="minorEastAsia"/>
          <w:sz w:val="24"/>
          <w:szCs w:val="24"/>
          <w:lang w:eastAsia="ru-RU"/>
        </w:rPr>
        <w:t>: ______________________________</w:t>
      </w:r>
      <w:r>
        <w:rPr>
          <w:rFonts w:eastAsiaTheme="minorEastAsia"/>
          <w:sz w:val="24"/>
          <w:szCs w:val="24"/>
          <w:lang w:eastAsia="ru-RU"/>
        </w:rPr>
        <w:t>_______</w:t>
      </w:r>
    </w:p>
    <w:p w:rsidR="00763ADB" w:rsidRPr="00536DAF" w:rsidRDefault="00763ADB" w:rsidP="00536DAF">
      <w:pPr>
        <w:pStyle w:val="a3"/>
        <w:spacing w:line="244" w:lineRule="auto"/>
        <w:ind w:left="5387" w:right="-20"/>
        <w:jc w:val="left"/>
        <w:rPr>
          <w:rFonts w:eastAsiaTheme="minorEastAsia"/>
          <w:sz w:val="20"/>
          <w:szCs w:val="24"/>
          <w:lang w:eastAsia="ru-RU"/>
        </w:rPr>
      </w:pPr>
      <w:r w:rsidRPr="00E70A18">
        <w:rPr>
          <w:rFonts w:eastAsiaTheme="minorEastAsia"/>
          <w:sz w:val="24"/>
          <w:szCs w:val="24"/>
          <w:lang w:eastAsia="ru-RU"/>
        </w:rPr>
        <w:t>e-</w:t>
      </w:r>
      <w:proofErr w:type="spellStart"/>
      <w:r w:rsidRPr="00E70A18">
        <w:rPr>
          <w:rFonts w:eastAsiaTheme="minorEastAsia"/>
          <w:sz w:val="24"/>
          <w:szCs w:val="24"/>
          <w:lang w:eastAsia="ru-RU"/>
        </w:rPr>
        <w:t>mail</w:t>
      </w:r>
      <w:proofErr w:type="spellEnd"/>
      <w:r w:rsidRPr="00E70A18">
        <w:rPr>
          <w:rFonts w:eastAsiaTheme="minorEastAsia"/>
          <w:sz w:val="24"/>
          <w:szCs w:val="24"/>
          <w:lang w:eastAsia="ru-RU"/>
        </w:rPr>
        <w:t>: _____________________________</w:t>
      </w:r>
      <w:r w:rsidR="00536DAF">
        <w:rPr>
          <w:rFonts w:eastAsiaTheme="minorEastAsia"/>
          <w:sz w:val="24"/>
          <w:szCs w:val="24"/>
          <w:lang w:eastAsia="ru-RU"/>
        </w:rPr>
        <w:t>___</w:t>
      </w:r>
      <w:r w:rsidRPr="00E70A18">
        <w:rPr>
          <w:rFonts w:eastAsiaTheme="minorEastAsia"/>
          <w:sz w:val="24"/>
          <w:szCs w:val="24"/>
          <w:lang w:eastAsia="ru-RU"/>
        </w:rPr>
        <w:t>___</w:t>
      </w:r>
    </w:p>
    <w:p w:rsidR="00536DAF" w:rsidRDefault="00763ADB" w:rsidP="00536DAF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DA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="00536DAF" w:rsidRPr="00536DA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допустить к участию в индивиду</w:t>
      </w:r>
      <w:r w:rsidR="00AC01A4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альном отборе 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536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536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____________,</w:t>
      </w:r>
    </w:p>
    <w:p w:rsidR="00763ADB" w:rsidRPr="00536DAF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536DAF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</w:t>
      </w:r>
      <w:r w:rsidR="00536DAF" w:rsidRPr="00536DAF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Ф.И.О., </w:t>
      </w:r>
      <w:r w:rsid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дата </w:t>
      </w:r>
      <w:proofErr w:type="gramStart"/>
      <w:r w:rsid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рождения</w:t>
      </w:r>
      <w:proofErr w:type="gramEnd"/>
      <w:r w:rsid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 </w:t>
      </w:r>
      <w:r w:rsidRPr="00536DAF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обучающегося)</w:t>
      </w:r>
    </w:p>
    <w:p w:rsidR="00536DAF" w:rsidRDefault="00536DAF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 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профиля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20__</w:t>
      </w:r>
      <w:r w:rsidR="00AC01A4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</w:t>
      </w:r>
      <w:r w:rsidR="00AC01A4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году.</w:t>
      </w:r>
    </w:p>
    <w:p w:rsidR="00763ADB" w:rsidRPr="00E70A18" w:rsidRDefault="00536DAF" w:rsidP="00536DA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целях </w:t>
      </w:r>
      <w:r w:rsidR="00373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участия в индивидуальном отборе дополнительно сообщаю,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</w:t>
      </w:r>
      <w:r w:rsidR="00373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536DAF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 является</w:t>
      </w:r>
      <w:hyperlink w:anchor="sub_1111" w:history="1">
        <w:r w:rsidRPr="00E70A1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*</w:t>
        </w:r>
      </w:hyperlink>
      <w:r w:rsidR="00536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63ADB" w:rsidRPr="00536DAF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Cs w:val="24"/>
          <w:lang w:eastAsia="ru-RU"/>
        </w:rPr>
      </w:pPr>
      <w:r w:rsidRPr="00536DAF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(Ф.И.О. обучающегося)</w:t>
      </w:r>
    </w:p>
    <w:p w:rsidR="00763ADB" w:rsidRPr="00E70A18" w:rsidRDefault="00536DAF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60A">
        <w:rPr>
          <w:rFonts w:ascii="Arial" w:eastAsiaTheme="minorEastAsia" w:hAnsi="Arial" w:cs="Arial"/>
          <w:noProof/>
          <w:sz w:val="32"/>
          <w:szCs w:val="24"/>
          <w:lang w:eastAsia="ru-RU"/>
        </w:rPr>
        <w:t>󠆾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373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победителем заключительного этапа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всероссийской </w:t>
      </w:r>
      <w:r w:rsidR="00373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олимпиады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школьников</w:t>
      </w:r>
      <w:r w:rsidR="00373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</w:t>
      </w:r>
    </w:p>
    <w:p w:rsidR="00763ADB" w:rsidRPr="00E70A18" w:rsidRDefault="0037360A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</w:p>
    <w:p w:rsidR="00763ADB" w:rsidRPr="0037360A" w:rsidRDefault="00763ADB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(место и сроки проведения олимпиады, </w:t>
      </w:r>
      <w:r w:rsid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общеобразовательный предмет, по </w:t>
      </w: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которому она проводилась)</w:t>
      </w:r>
    </w:p>
    <w:p w:rsidR="00763ADB" w:rsidRPr="00E70A18" w:rsidRDefault="0037360A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sz w:val="32"/>
          <w:szCs w:val="24"/>
          <w:lang w:eastAsia="ru-RU"/>
        </w:rPr>
        <w:t>󠆾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призером заключительного этапа всероссийской олимпиады школьников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</w:t>
      </w:r>
    </w:p>
    <w:p w:rsidR="00763ADB" w:rsidRPr="00E70A18" w:rsidRDefault="0037360A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763ADB" w:rsidRPr="0037360A" w:rsidRDefault="00763ADB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место и сроки проведения олимпиад</w:t>
      </w:r>
      <w:r w:rsidR="0037360A"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7360A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sz w:val="32"/>
          <w:szCs w:val="24"/>
          <w:lang w:eastAsia="ru-RU"/>
        </w:rPr>
        <w:t>󠆾</w:t>
      </w:r>
      <w:r w:rsidRPr="00373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членом   сборных   ком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   Российской   Федерации, участвовавших в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ных </w:t>
      </w:r>
      <w:r w:rsidR="00AD48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олимпиадах и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</w:t>
      </w:r>
      <w:r w:rsidR="00AD48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ых в порядке, устанавливаемом федеральным органом исполнительной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влас</w:t>
      </w:r>
      <w:r w:rsidR="00AD48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ти, осуществляющим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по </w:t>
      </w:r>
      <w:r w:rsidR="00AD48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выработке и реализации государственной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AD48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олитики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нормативно-правовому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регулированию в сфере общего образования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</w:t>
      </w:r>
      <w:r w:rsidR="00AD48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763ADB" w:rsidRPr="00E70A18" w:rsidRDefault="0037360A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763ADB" w:rsidRPr="0037360A" w:rsidRDefault="00763ADB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</w:t>
      </w:r>
      <w:r w:rsidR="0037360A"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7360A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sz w:val="32"/>
          <w:szCs w:val="24"/>
          <w:lang w:eastAsia="ru-RU"/>
        </w:rPr>
        <w:t>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победителем олимпиады, включенной в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речень олимпиад, утвержденный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орга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 исполнительной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и, осуществляющим функции по выработке и реализации государственной политики и нормативно-правовому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регулированию в сфере общего образования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</w:t>
      </w:r>
    </w:p>
    <w:p w:rsidR="00763ADB" w:rsidRPr="00E70A18" w:rsidRDefault="0037360A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63ADB" w:rsidRPr="0037360A" w:rsidRDefault="00763ADB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</w:t>
      </w:r>
      <w:r w:rsid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7360A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sz w:val="32"/>
          <w:szCs w:val="24"/>
          <w:lang w:eastAsia="ru-RU"/>
        </w:rPr>
        <w:t>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призером олимпиады, включенной в перечень олимпиад,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ральным органом исполнительной власти, осуществляющим функции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выработке и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государственной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олитики и нормативно-правовому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регулированию в сфере общего образования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</w:t>
      </w:r>
    </w:p>
    <w:p w:rsidR="00763ADB" w:rsidRPr="00E70A18" w:rsidRDefault="0037360A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763ADB" w:rsidRPr="0037360A" w:rsidRDefault="00763ADB" w:rsidP="0037360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</w:t>
      </w:r>
      <w:r w:rsidR="0037360A"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7360A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A19B0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sz w:val="32"/>
          <w:szCs w:val="24"/>
          <w:lang w:eastAsia="ru-RU"/>
        </w:rPr>
        <w:t>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победителем регионального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всероссийской олимпиады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школьников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3A19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763ADB" w:rsidRPr="003A19B0" w:rsidRDefault="00763ADB" w:rsidP="003A19B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</w:t>
      </w:r>
      <w:r w:rsidR="003A19B0"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A19B0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noProof/>
          <w:sz w:val="32"/>
          <w:szCs w:val="24"/>
          <w:lang w:eastAsia="ru-RU"/>
        </w:rPr>
        <w:t>󠆾</w:t>
      </w:r>
      <w:r w:rsidR="00763ADB" w:rsidRPr="003A19B0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призером регионального этапа всероссийской олимпиады школьников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3A19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63ADB" w:rsidRPr="003A19B0" w:rsidRDefault="00763ADB" w:rsidP="003A19B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</w:t>
      </w:r>
      <w:r w:rsidR="003A19B0"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A19B0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noProof/>
          <w:sz w:val="32"/>
          <w:szCs w:val="24"/>
          <w:lang w:eastAsia="ru-RU"/>
        </w:rPr>
        <w:t>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победителем региональной олимпиады, включенной в перечень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олимпиад,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утвержденный приказом Департамента образования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  <w:r w:rsidR="003A19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763ADB" w:rsidRPr="003A19B0" w:rsidRDefault="00763ADB" w:rsidP="003A19B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олимпиады, общеобразовательный предмет,</w:t>
      </w:r>
      <w:r w:rsidR="003A19B0"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 </w:t>
      </w: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3A19B0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sz w:val="32"/>
          <w:szCs w:val="24"/>
          <w:lang w:eastAsia="ru-RU"/>
        </w:rPr>
        <w:t>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призером региональной олимпиады, включенной в перечень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олимпиад,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утвержденный приказом Департамента образования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</w:t>
      </w:r>
      <w:r w:rsidR="003A19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763ADB" w:rsidRPr="003A19B0" w:rsidRDefault="00763ADB" w:rsidP="003A19B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(место и сроки проведения олимпиад</w:t>
      </w:r>
      <w:r w:rsidR="003A19B0"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ы, общеобразовательный предмет, </w:t>
      </w:r>
      <w:r w:rsidRPr="003A19B0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по которому она проводилась)</w:t>
      </w:r>
    </w:p>
    <w:p w:rsidR="00763ADB" w:rsidRPr="00E70A18" w:rsidRDefault="00763ADB" w:rsidP="0040670D">
      <w:pPr>
        <w:widowControl w:val="0"/>
        <w:autoSpaceDE w:val="0"/>
        <w:autoSpaceDN w:val="0"/>
        <w:adjustRightInd w:val="0"/>
        <w:spacing w:before="240" w:after="0" w:line="240" w:lineRule="auto"/>
        <w:ind w:left="142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при осуществлении индивидуального отбора учитывать</w:t>
      </w:r>
      <w:r w:rsidR="00F451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первичные баллы по итогам государственной итоговой аттестации 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F451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B1154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учебным предметам, необходимым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осуще</w:t>
      </w:r>
      <w:r w:rsidR="00F451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ствления индивидуального отбора </w:t>
      </w:r>
      <w:r w:rsidR="0040670D" w:rsidRPr="0040670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(заполняется в случае участия в индивидуальном отборе обучающихся в 10 класс)</w:t>
      </w:r>
      <w:r w:rsidR="00406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4"/>
        <w:gridCol w:w="5165"/>
      </w:tblGrid>
      <w:tr w:rsidR="0040670D" w:rsidTr="0040670D">
        <w:tc>
          <w:tcPr>
            <w:tcW w:w="5164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65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Первичные баллы по итогам ГИА</w:t>
            </w:r>
          </w:p>
        </w:tc>
      </w:tr>
      <w:tr w:rsidR="0040670D" w:rsidTr="0040670D">
        <w:tc>
          <w:tcPr>
            <w:tcW w:w="5164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5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70D" w:rsidTr="0040670D">
        <w:tc>
          <w:tcPr>
            <w:tcW w:w="5164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5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70D" w:rsidTr="0040670D">
        <w:tc>
          <w:tcPr>
            <w:tcW w:w="5164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70D" w:rsidTr="0040670D">
        <w:tc>
          <w:tcPr>
            <w:tcW w:w="5164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</w:tcPr>
          <w:p w:rsidR="0040670D" w:rsidRDefault="0040670D" w:rsidP="0040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ADB" w:rsidRPr="00E70A18" w:rsidRDefault="00763ADB" w:rsidP="00FC446B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системой оценки, применяе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мой при индивидуальном отборе, 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правилами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и рассмотрения апелляции по результатам индивидуального 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отбора,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правилами приема граждан в образовательную 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организацию (в том числе через 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информационные системы общего пользования) ознакомлен(а)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63ADB" w:rsidRPr="00E70A18" w:rsidRDefault="00763ADB" w:rsidP="00536DAF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446B" w:rsidRDefault="00FC446B" w:rsidP="00FC446B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24C2F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C24C2F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24C2F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_____________/______________/</w:t>
      </w:r>
    </w:p>
    <w:p w:rsidR="00763ADB" w:rsidRPr="00FC446B" w:rsidRDefault="00FC446B" w:rsidP="00FC446B">
      <w:pPr>
        <w:widowControl w:val="0"/>
        <w:autoSpaceDE w:val="0"/>
        <w:autoSpaceDN w:val="0"/>
        <w:adjustRightInd w:val="0"/>
        <w:spacing w:after="0" w:line="240" w:lineRule="auto"/>
        <w:ind w:left="7222" w:firstLine="566"/>
        <w:jc w:val="both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(П</w:t>
      </w:r>
      <w:r w:rsidR="00763ADB"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одпись</w:t>
      </w:r>
      <w:r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, расшифровка</w:t>
      </w:r>
      <w:r w:rsidR="00763ADB"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)</w:t>
      </w:r>
    </w:p>
    <w:p w:rsidR="00FC446B" w:rsidRDefault="00FC446B" w:rsidP="00FC4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446B" w:rsidRPr="00FC446B" w:rsidRDefault="00763ADB" w:rsidP="00FC44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C446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Отметка</w:t>
      </w:r>
      <w:r w:rsidR="00FC446B" w:rsidRPr="00FC446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о принятии заявления:</w:t>
      </w:r>
    </w:p>
    <w:p w:rsidR="00763ADB" w:rsidRDefault="00763ADB" w:rsidP="00FC446B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и прило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женные к нему документы приняты «</w:t>
      </w:r>
      <w:r w:rsidR="00FC446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_» _________</w:t>
      </w:r>
      <w:r w:rsidR="00FC446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20__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FC446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FC44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____ час. __</w:t>
      </w:r>
      <w:r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 мин.</w:t>
      </w:r>
    </w:p>
    <w:p w:rsidR="00886734" w:rsidRPr="00E70A18" w:rsidRDefault="00886734" w:rsidP="00FC446B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 номер _______</w:t>
      </w:r>
    </w:p>
    <w:p w:rsidR="00763ADB" w:rsidRPr="00E70A18" w:rsidRDefault="00FC446B" w:rsidP="00FC446B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           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8867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/</w:t>
      </w:r>
      <w:r w:rsidR="008867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763ADB" w:rsidRPr="00E70A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763ADB" w:rsidRPr="00FC446B" w:rsidRDefault="00120551" w:rsidP="0088673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</w:pPr>
      <w:r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Д</w:t>
      </w:r>
      <w:r w:rsid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олжность</w:t>
      </w:r>
      <w:r w:rsid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ab/>
      </w:r>
      <w:r w:rsid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ab/>
      </w:r>
      <w:r w:rsid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ab/>
      </w:r>
      <w:r w:rsidR="00886734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ab/>
      </w:r>
      <w:r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 </w:t>
      </w:r>
      <w:r w:rsid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Подпись                                        </w:t>
      </w:r>
      <w:r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Ф.И.О.</w:t>
      </w:r>
      <w:r w:rsidR="00763ADB"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 специалиста,</w:t>
      </w:r>
      <w:r w:rsidR="003A19B0"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 xml:space="preserve"> </w:t>
      </w:r>
      <w:r w:rsidRPr="00FC446B">
        <w:rPr>
          <w:rFonts w:ascii="Times New Roman" w:eastAsiaTheme="minorEastAsia" w:hAnsi="Times New Roman" w:cs="Times New Roman"/>
          <w:i/>
          <w:sz w:val="18"/>
          <w:szCs w:val="24"/>
          <w:lang w:eastAsia="ru-RU"/>
        </w:rPr>
        <w:t>принявшего документы</w:t>
      </w:r>
    </w:p>
    <w:p w:rsidR="005C19EB" w:rsidRPr="00E70A18" w:rsidRDefault="005C19EB" w:rsidP="00536DAF">
      <w:pPr>
        <w:pStyle w:val="a3"/>
        <w:spacing w:line="244" w:lineRule="auto"/>
        <w:ind w:left="142" w:right="512"/>
        <w:rPr>
          <w:sz w:val="24"/>
          <w:szCs w:val="24"/>
        </w:rPr>
      </w:pPr>
    </w:p>
    <w:sectPr w:rsidR="005C19EB" w:rsidRPr="00E70A18" w:rsidSect="00536DAF">
      <w:pgSz w:w="11910" w:h="16850"/>
      <w:pgMar w:top="720" w:right="720" w:bottom="72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6EB"/>
    <w:multiLevelType w:val="multilevel"/>
    <w:tmpl w:val="40E861BC"/>
    <w:lvl w:ilvl="0">
      <w:start w:val="1"/>
      <w:numFmt w:val="decimal"/>
      <w:lvlText w:val="%1"/>
      <w:lvlJc w:val="left"/>
      <w:pPr>
        <w:ind w:left="2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A584943"/>
    <w:multiLevelType w:val="multilevel"/>
    <w:tmpl w:val="C602D316"/>
    <w:lvl w:ilvl="0">
      <w:start w:val="1"/>
      <w:numFmt w:val="decimal"/>
      <w:lvlText w:val="%1."/>
      <w:lvlJc w:val="left"/>
      <w:pPr>
        <w:ind w:left="218" w:hanging="30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11"/>
      </w:pPr>
      <w:rPr>
        <w:rFonts w:hint="default"/>
        <w:lang w:val="ru-RU" w:eastAsia="en-US" w:bidi="ar-SA"/>
      </w:rPr>
    </w:lvl>
  </w:abstractNum>
  <w:abstractNum w:abstractNumId="2" w15:restartNumberingAfterBreak="0">
    <w:nsid w:val="35A11EB6"/>
    <w:multiLevelType w:val="hybridMultilevel"/>
    <w:tmpl w:val="D95AE16A"/>
    <w:lvl w:ilvl="0" w:tplc="45FA1972">
      <w:numFmt w:val="bullet"/>
      <w:lvlText w:val="-"/>
      <w:lvlJc w:val="left"/>
      <w:pPr>
        <w:ind w:left="21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C4B36">
      <w:numFmt w:val="bullet"/>
      <w:lvlText w:val="•"/>
      <w:lvlJc w:val="left"/>
      <w:pPr>
        <w:ind w:left="1252" w:hanging="188"/>
      </w:pPr>
      <w:rPr>
        <w:rFonts w:hint="default"/>
        <w:lang w:val="ru-RU" w:eastAsia="en-US" w:bidi="ar-SA"/>
      </w:rPr>
    </w:lvl>
    <w:lvl w:ilvl="2" w:tplc="BF7ED460">
      <w:numFmt w:val="bullet"/>
      <w:lvlText w:val="•"/>
      <w:lvlJc w:val="left"/>
      <w:pPr>
        <w:ind w:left="2285" w:hanging="188"/>
      </w:pPr>
      <w:rPr>
        <w:rFonts w:hint="default"/>
        <w:lang w:val="ru-RU" w:eastAsia="en-US" w:bidi="ar-SA"/>
      </w:rPr>
    </w:lvl>
    <w:lvl w:ilvl="3" w:tplc="21C29BC4">
      <w:numFmt w:val="bullet"/>
      <w:lvlText w:val="•"/>
      <w:lvlJc w:val="left"/>
      <w:pPr>
        <w:ind w:left="3317" w:hanging="188"/>
      </w:pPr>
      <w:rPr>
        <w:rFonts w:hint="default"/>
        <w:lang w:val="ru-RU" w:eastAsia="en-US" w:bidi="ar-SA"/>
      </w:rPr>
    </w:lvl>
    <w:lvl w:ilvl="4" w:tplc="20581F88">
      <w:numFmt w:val="bullet"/>
      <w:lvlText w:val="•"/>
      <w:lvlJc w:val="left"/>
      <w:pPr>
        <w:ind w:left="4350" w:hanging="188"/>
      </w:pPr>
      <w:rPr>
        <w:rFonts w:hint="default"/>
        <w:lang w:val="ru-RU" w:eastAsia="en-US" w:bidi="ar-SA"/>
      </w:rPr>
    </w:lvl>
    <w:lvl w:ilvl="5" w:tplc="0BB0BA74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8A905828">
      <w:numFmt w:val="bullet"/>
      <w:lvlText w:val="•"/>
      <w:lvlJc w:val="left"/>
      <w:pPr>
        <w:ind w:left="6415" w:hanging="188"/>
      </w:pPr>
      <w:rPr>
        <w:rFonts w:hint="default"/>
        <w:lang w:val="ru-RU" w:eastAsia="en-US" w:bidi="ar-SA"/>
      </w:rPr>
    </w:lvl>
    <w:lvl w:ilvl="7" w:tplc="678A7C36">
      <w:numFmt w:val="bullet"/>
      <w:lvlText w:val="•"/>
      <w:lvlJc w:val="left"/>
      <w:pPr>
        <w:ind w:left="7448" w:hanging="188"/>
      </w:pPr>
      <w:rPr>
        <w:rFonts w:hint="default"/>
        <w:lang w:val="ru-RU" w:eastAsia="en-US" w:bidi="ar-SA"/>
      </w:rPr>
    </w:lvl>
    <w:lvl w:ilvl="8" w:tplc="910E4DBC">
      <w:numFmt w:val="bullet"/>
      <w:lvlText w:val="•"/>
      <w:lvlJc w:val="left"/>
      <w:pPr>
        <w:ind w:left="8481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A1454F5"/>
    <w:multiLevelType w:val="multilevel"/>
    <w:tmpl w:val="7862D2EE"/>
    <w:lvl w:ilvl="0">
      <w:start w:val="2"/>
      <w:numFmt w:val="decimal"/>
      <w:lvlText w:val="%1"/>
      <w:lvlJc w:val="left"/>
      <w:pPr>
        <w:ind w:left="218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35"/>
      </w:pPr>
      <w:rPr>
        <w:rFonts w:hint="default"/>
        <w:lang w:val="ru-RU" w:eastAsia="en-US" w:bidi="ar-SA"/>
      </w:rPr>
    </w:lvl>
  </w:abstractNum>
  <w:abstractNum w:abstractNumId="4" w15:restartNumberingAfterBreak="0">
    <w:nsid w:val="3E230399"/>
    <w:multiLevelType w:val="hybridMultilevel"/>
    <w:tmpl w:val="702A67A8"/>
    <w:lvl w:ilvl="0" w:tplc="0892092E">
      <w:numFmt w:val="bullet"/>
      <w:lvlText w:val="-"/>
      <w:lvlJc w:val="left"/>
      <w:pPr>
        <w:ind w:left="21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45B6C">
      <w:numFmt w:val="bullet"/>
      <w:lvlText w:val="•"/>
      <w:lvlJc w:val="left"/>
      <w:pPr>
        <w:ind w:left="1252" w:hanging="188"/>
      </w:pPr>
      <w:rPr>
        <w:rFonts w:hint="default"/>
        <w:lang w:val="ru-RU" w:eastAsia="en-US" w:bidi="ar-SA"/>
      </w:rPr>
    </w:lvl>
    <w:lvl w:ilvl="2" w:tplc="DA3270D4">
      <w:numFmt w:val="bullet"/>
      <w:lvlText w:val="•"/>
      <w:lvlJc w:val="left"/>
      <w:pPr>
        <w:ind w:left="2285" w:hanging="188"/>
      </w:pPr>
      <w:rPr>
        <w:rFonts w:hint="default"/>
        <w:lang w:val="ru-RU" w:eastAsia="en-US" w:bidi="ar-SA"/>
      </w:rPr>
    </w:lvl>
    <w:lvl w:ilvl="3" w:tplc="D8ACC7D8">
      <w:numFmt w:val="bullet"/>
      <w:lvlText w:val="•"/>
      <w:lvlJc w:val="left"/>
      <w:pPr>
        <w:ind w:left="3317" w:hanging="188"/>
      </w:pPr>
      <w:rPr>
        <w:rFonts w:hint="default"/>
        <w:lang w:val="ru-RU" w:eastAsia="en-US" w:bidi="ar-SA"/>
      </w:rPr>
    </w:lvl>
    <w:lvl w:ilvl="4" w:tplc="62D85CCE">
      <w:numFmt w:val="bullet"/>
      <w:lvlText w:val="•"/>
      <w:lvlJc w:val="left"/>
      <w:pPr>
        <w:ind w:left="4350" w:hanging="188"/>
      </w:pPr>
      <w:rPr>
        <w:rFonts w:hint="default"/>
        <w:lang w:val="ru-RU" w:eastAsia="en-US" w:bidi="ar-SA"/>
      </w:rPr>
    </w:lvl>
    <w:lvl w:ilvl="5" w:tplc="B498DEC8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35602AF4">
      <w:numFmt w:val="bullet"/>
      <w:lvlText w:val="•"/>
      <w:lvlJc w:val="left"/>
      <w:pPr>
        <w:ind w:left="6415" w:hanging="188"/>
      </w:pPr>
      <w:rPr>
        <w:rFonts w:hint="default"/>
        <w:lang w:val="ru-RU" w:eastAsia="en-US" w:bidi="ar-SA"/>
      </w:rPr>
    </w:lvl>
    <w:lvl w:ilvl="7" w:tplc="4E5A5D9A">
      <w:numFmt w:val="bullet"/>
      <w:lvlText w:val="•"/>
      <w:lvlJc w:val="left"/>
      <w:pPr>
        <w:ind w:left="7448" w:hanging="188"/>
      </w:pPr>
      <w:rPr>
        <w:rFonts w:hint="default"/>
        <w:lang w:val="ru-RU" w:eastAsia="en-US" w:bidi="ar-SA"/>
      </w:rPr>
    </w:lvl>
    <w:lvl w:ilvl="8" w:tplc="49A80B0E">
      <w:numFmt w:val="bullet"/>
      <w:lvlText w:val="•"/>
      <w:lvlJc w:val="left"/>
      <w:pPr>
        <w:ind w:left="8481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79D948C1"/>
    <w:multiLevelType w:val="hybridMultilevel"/>
    <w:tmpl w:val="98127C78"/>
    <w:lvl w:ilvl="0" w:tplc="9AF41BC8">
      <w:start w:val="1"/>
      <w:numFmt w:val="upperRoman"/>
      <w:lvlText w:val="%1."/>
      <w:lvlJc w:val="left"/>
      <w:pPr>
        <w:ind w:left="46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A8608A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2" w:tplc="0AD02F40">
      <w:numFmt w:val="bullet"/>
      <w:lvlText w:val="•"/>
      <w:lvlJc w:val="left"/>
      <w:pPr>
        <w:ind w:left="2477" w:hanging="250"/>
      </w:pPr>
      <w:rPr>
        <w:rFonts w:hint="default"/>
        <w:lang w:val="ru-RU" w:eastAsia="en-US" w:bidi="ar-SA"/>
      </w:rPr>
    </w:lvl>
    <w:lvl w:ilvl="3" w:tplc="192C0060">
      <w:numFmt w:val="bullet"/>
      <w:lvlText w:val="•"/>
      <w:lvlJc w:val="left"/>
      <w:pPr>
        <w:ind w:left="3485" w:hanging="250"/>
      </w:pPr>
      <w:rPr>
        <w:rFonts w:hint="default"/>
        <w:lang w:val="ru-RU" w:eastAsia="en-US" w:bidi="ar-SA"/>
      </w:rPr>
    </w:lvl>
    <w:lvl w:ilvl="4" w:tplc="AF389F0E">
      <w:numFmt w:val="bullet"/>
      <w:lvlText w:val="•"/>
      <w:lvlJc w:val="left"/>
      <w:pPr>
        <w:ind w:left="4494" w:hanging="250"/>
      </w:pPr>
      <w:rPr>
        <w:rFonts w:hint="default"/>
        <w:lang w:val="ru-RU" w:eastAsia="en-US" w:bidi="ar-SA"/>
      </w:rPr>
    </w:lvl>
    <w:lvl w:ilvl="5" w:tplc="7D78D0EA">
      <w:numFmt w:val="bullet"/>
      <w:lvlText w:val="•"/>
      <w:lvlJc w:val="left"/>
      <w:pPr>
        <w:ind w:left="5503" w:hanging="250"/>
      </w:pPr>
      <w:rPr>
        <w:rFonts w:hint="default"/>
        <w:lang w:val="ru-RU" w:eastAsia="en-US" w:bidi="ar-SA"/>
      </w:rPr>
    </w:lvl>
    <w:lvl w:ilvl="6" w:tplc="25C6A466">
      <w:numFmt w:val="bullet"/>
      <w:lvlText w:val="•"/>
      <w:lvlJc w:val="left"/>
      <w:pPr>
        <w:ind w:left="6511" w:hanging="250"/>
      </w:pPr>
      <w:rPr>
        <w:rFonts w:hint="default"/>
        <w:lang w:val="ru-RU" w:eastAsia="en-US" w:bidi="ar-SA"/>
      </w:rPr>
    </w:lvl>
    <w:lvl w:ilvl="7" w:tplc="851E60C0">
      <w:numFmt w:val="bullet"/>
      <w:lvlText w:val="•"/>
      <w:lvlJc w:val="left"/>
      <w:pPr>
        <w:ind w:left="7520" w:hanging="250"/>
      </w:pPr>
      <w:rPr>
        <w:rFonts w:hint="default"/>
        <w:lang w:val="ru-RU" w:eastAsia="en-US" w:bidi="ar-SA"/>
      </w:rPr>
    </w:lvl>
    <w:lvl w:ilvl="8" w:tplc="26DAF37E">
      <w:numFmt w:val="bullet"/>
      <w:lvlText w:val="•"/>
      <w:lvlJc w:val="left"/>
      <w:pPr>
        <w:ind w:left="8529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7C0C3DE0"/>
    <w:multiLevelType w:val="multilevel"/>
    <w:tmpl w:val="B61CF6B6"/>
    <w:lvl w:ilvl="0">
      <w:start w:val="1"/>
      <w:numFmt w:val="decimal"/>
      <w:lvlText w:val="%1"/>
      <w:lvlJc w:val="left"/>
      <w:pPr>
        <w:ind w:left="218" w:hanging="5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8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7A"/>
    <w:rsid w:val="000342C9"/>
    <w:rsid w:val="0004467F"/>
    <w:rsid w:val="0006791D"/>
    <w:rsid w:val="000724E1"/>
    <w:rsid w:val="000D327A"/>
    <w:rsid w:val="000F4EA9"/>
    <w:rsid w:val="000F5C0A"/>
    <w:rsid w:val="00120551"/>
    <w:rsid w:val="00141BB1"/>
    <w:rsid w:val="0018678D"/>
    <w:rsid w:val="001B5ABB"/>
    <w:rsid w:val="001B71F9"/>
    <w:rsid w:val="001B7B71"/>
    <w:rsid w:val="001D05D5"/>
    <w:rsid w:val="001D1AAD"/>
    <w:rsid w:val="001D4DCC"/>
    <w:rsid w:val="002006FE"/>
    <w:rsid w:val="00207F76"/>
    <w:rsid w:val="00246E39"/>
    <w:rsid w:val="002C210E"/>
    <w:rsid w:val="002D65CC"/>
    <w:rsid w:val="002E2038"/>
    <w:rsid w:val="00356646"/>
    <w:rsid w:val="0037360A"/>
    <w:rsid w:val="003A19B0"/>
    <w:rsid w:val="003A30A1"/>
    <w:rsid w:val="003A51F9"/>
    <w:rsid w:val="003B1154"/>
    <w:rsid w:val="003D521A"/>
    <w:rsid w:val="003E4EBB"/>
    <w:rsid w:val="00401E61"/>
    <w:rsid w:val="0040670D"/>
    <w:rsid w:val="004601C1"/>
    <w:rsid w:val="00470667"/>
    <w:rsid w:val="00480EBE"/>
    <w:rsid w:val="004D549C"/>
    <w:rsid w:val="0052051A"/>
    <w:rsid w:val="00536DAF"/>
    <w:rsid w:val="005552E6"/>
    <w:rsid w:val="00563451"/>
    <w:rsid w:val="00566973"/>
    <w:rsid w:val="00570146"/>
    <w:rsid w:val="005C19EB"/>
    <w:rsid w:val="00667990"/>
    <w:rsid w:val="006A0CBB"/>
    <w:rsid w:val="00763ADB"/>
    <w:rsid w:val="00796135"/>
    <w:rsid w:val="00796225"/>
    <w:rsid w:val="008301DD"/>
    <w:rsid w:val="0083334F"/>
    <w:rsid w:val="00840C47"/>
    <w:rsid w:val="008618FC"/>
    <w:rsid w:val="00886734"/>
    <w:rsid w:val="00887E0B"/>
    <w:rsid w:val="00901AA9"/>
    <w:rsid w:val="009115E4"/>
    <w:rsid w:val="00927678"/>
    <w:rsid w:val="0093421F"/>
    <w:rsid w:val="009D4342"/>
    <w:rsid w:val="00A26E10"/>
    <w:rsid w:val="00A32395"/>
    <w:rsid w:val="00A334A7"/>
    <w:rsid w:val="00A73801"/>
    <w:rsid w:val="00AB1840"/>
    <w:rsid w:val="00AC01A4"/>
    <w:rsid w:val="00AD4856"/>
    <w:rsid w:val="00B223FC"/>
    <w:rsid w:val="00B4532A"/>
    <w:rsid w:val="00B70FB2"/>
    <w:rsid w:val="00B87E48"/>
    <w:rsid w:val="00B9132D"/>
    <w:rsid w:val="00BA7911"/>
    <w:rsid w:val="00BB0483"/>
    <w:rsid w:val="00BC4AC6"/>
    <w:rsid w:val="00BC5F48"/>
    <w:rsid w:val="00BD65D8"/>
    <w:rsid w:val="00C03719"/>
    <w:rsid w:val="00C24C2F"/>
    <w:rsid w:val="00C4421B"/>
    <w:rsid w:val="00C80E89"/>
    <w:rsid w:val="00C8278F"/>
    <w:rsid w:val="00C968CD"/>
    <w:rsid w:val="00D46990"/>
    <w:rsid w:val="00D65905"/>
    <w:rsid w:val="00D7031A"/>
    <w:rsid w:val="00E16C0E"/>
    <w:rsid w:val="00E70A18"/>
    <w:rsid w:val="00EC6657"/>
    <w:rsid w:val="00EE6737"/>
    <w:rsid w:val="00F45130"/>
    <w:rsid w:val="00F67FBE"/>
    <w:rsid w:val="00FB7A7C"/>
    <w:rsid w:val="00FC446B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FC45"/>
  <w15:docId w15:val="{9CBBF6A2-6303-47BA-B8CA-54447131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1A"/>
  </w:style>
  <w:style w:type="paragraph" w:styleId="1">
    <w:name w:val="heading 1"/>
    <w:basedOn w:val="a"/>
    <w:link w:val="10"/>
    <w:uiPriority w:val="1"/>
    <w:qFormat/>
    <w:rsid w:val="000F5C0A"/>
    <w:pPr>
      <w:widowControl w:val="0"/>
      <w:autoSpaceDE w:val="0"/>
      <w:autoSpaceDN w:val="0"/>
      <w:spacing w:after="0" w:line="240" w:lineRule="auto"/>
      <w:ind w:left="218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C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5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C0A"/>
    <w:pPr>
      <w:widowControl w:val="0"/>
      <w:autoSpaceDE w:val="0"/>
      <w:autoSpaceDN w:val="0"/>
      <w:spacing w:before="1"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C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5C0A"/>
    <w:pPr>
      <w:widowControl w:val="0"/>
      <w:autoSpaceDE w:val="0"/>
      <w:autoSpaceDN w:val="0"/>
      <w:spacing w:before="2" w:after="0" w:line="240" w:lineRule="auto"/>
      <w:ind w:left="218" w:right="51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5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7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570146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D469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Директор</cp:lastModifiedBy>
  <cp:revision>2</cp:revision>
  <cp:lastPrinted>2023-07-03T10:59:00Z</cp:lastPrinted>
  <dcterms:created xsi:type="dcterms:W3CDTF">2023-07-03T11:11:00Z</dcterms:created>
  <dcterms:modified xsi:type="dcterms:W3CDTF">2023-07-03T11:11:00Z</dcterms:modified>
</cp:coreProperties>
</file>